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9926" w14:textId="77777777" w:rsidR="00C74204" w:rsidRPr="005B2EE3" w:rsidRDefault="00C74204" w:rsidP="00C74204">
      <w:pPr>
        <w:pStyle w:val="Default"/>
        <w:jc w:val="right"/>
        <w:rPr>
          <w:rFonts w:ascii="Calibri" w:hAnsi="Calibri" w:cs="Calibri"/>
          <w:sz w:val="22"/>
          <w:szCs w:val="22"/>
        </w:rPr>
      </w:pPr>
      <w:r w:rsidRPr="005B2EE3">
        <w:rPr>
          <w:rFonts w:ascii="Calibri" w:hAnsi="Calibri" w:cs="Calibri"/>
          <w:sz w:val="22"/>
          <w:szCs w:val="22"/>
        </w:rPr>
        <w:t>Allegato A</w:t>
      </w:r>
    </w:p>
    <w:p w14:paraId="0FFA1CAD" w14:textId="77777777" w:rsidR="00C74204" w:rsidRDefault="00C74204" w:rsidP="00C74204">
      <w:pPr>
        <w:pStyle w:val="Default"/>
        <w:jc w:val="right"/>
        <w:rPr>
          <w:rFonts w:ascii="Segoe UI" w:hAnsi="Segoe UI" w:cs="Segoe UI"/>
        </w:rPr>
      </w:pPr>
    </w:p>
    <w:p w14:paraId="092AD279" w14:textId="77777777" w:rsidR="00C74204" w:rsidRPr="00C01CBB" w:rsidRDefault="00C74204" w:rsidP="00C74204">
      <w:pPr>
        <w:pStyle w:val="Default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Al Comune di Marigliano </w:t>
      </w:r>
    </w:p>
    <w:p w14:paraId="4AD91338" w14:textId="77777777" w:rsidR="00C74204" w:rsidRPr="00C01CBB" w:rsidRDefault="00C74204" w:rsidP="00C74204">
      <w:pPr>
        <w:pStyle w:val="Default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c.a. Responsabile di </w:t>
      </w:r>
      <w:proofErr w:type="spellStart"/>
      <w:r w:rsidRPr="00C01CBB">
        <w:rPr>
          <w:rFonts w:ascii="Calibri" w:hAnsi="Calibri" w:cs="Calibri"/>
          <w:sz w:val="22"/>
          <w:szCs w:val="22"/>
        </w:rPr>
        <w:t>P.M.-Servizio</w:t>
      </w:r>
      <w:proofErr w:type="spellEnd"/>
      <w:r w:rsidRPr="00C01CBB">
        <w:rPr>
          <w:rFonts w:ascii="Calibri" w:hAnsi="Calibri" w:cs="Calibri"/>
          <w:sz w:val="22"/>
          <w:szCs w:val="22"/>
        </w:rPr>
        <w:t xml:space="preserve"> del personale</w:t>
      </w:r>
    </w:p>
    <w:p w14:paraId="04C32C15" w14:textId="77777777"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E7EC1D9" w14:textId="77777777"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b/>
          <w:sz w:val="22"/>
          <w:szCs w:val="22"/>
        </w:rPr>
        <w:t>OGGETTO</w:t>
      </w:r>
      <w:r w:rsidRPr="00C01CBB">
        <w:rPr>
          <w:rFonts w:ascii="Calibri" w:hAnsi="Calibri" w:cs="Calibri"/>
          <w:sz w:val="22"/>
          <w:szCs w:val="22"/>
        </w:rPr>
        <w:t xml:space="preserve">: AVVISO PER SELEZIONE INTERNA RISERVATA AI DIPENDENTI APPARTENENTI ALLA CATEGORIA GIURIDICA “D” PER IL CONFERIMENTO DI INCARICO DI POSIZIONE ORGANIZZATIVA </w:t>
      </w:r>
    </w:p>
    <w:p w14:paraId="6FDF7FB7" w14:textId="77777777"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C33802C" w14:textId="77777777" w:rsidR="00C74204" w:rsidRPr="00C01CBB" w:rsidRDefault="00C74204" w:rsidP="00C7420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>Il/La sottoscritto/a 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_____________________</w:t>
      </w:r>
    </w:p>
    <w:p w14:paraId="0EC8F905" w14:textId="77777777" w:rsidR="00C74204" w:rsidRPr="00C01CBB" w:rsidRDefault="00C74204" w:rsidP="00C7420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nato/a a</w:t>
      </w:r>
      <w:r w:rsidRPr="00C01CBB">
        <w:rPr>
          <w:rFonts w:ascii="Calibri" w:hAnsi="Calibri" w:cs="Calibri"/>
          <w:sz w:val="22"/>
          <w:szCs w:val="22"/>
        </w:rPr>
        <w:t xml:space="preserve">____________________________________ (Prov.______) il _______________________________ </w:t>
      </w:r>
    </w:p>
    <w:p w14:paraId="4F05F0FC" w14:textId="77777777" w:rsidR="00C74204" w:rsidRPr="00C01CBB" w:rsidRDefault="00C74204" w:rsidP="00C7420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residente nel Comune di _____________________________________________________________ (Prov. ______) </w:t>
      </w:r>
    </w:p>
    <w:p w14:paraId="31FAC7EB" w14:textId="77777777" w:rsidR="00C74204" w:rsidRPr="00C01CBB" w:rsidRDefault="00C74204" w:rsidP="00C7420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 con domicilio in______________________</w:t>
      </w:r>
      <w:r w:rsidRPr="00C01CBB">
        <w:rPr>
          <w:rFonts w:ascii="Calibri" w:hAnsi="Calibri" w:cs="Calibri"/>
          <w:sz w:val="22"/>
          <w:szCs w:val="22"/>
        </w:rPr>
        <w:t>______________________________</w:t>
      </w:r>
      <w:r>
        <w:rPr>
          <w:rFonts w:ascii="Calibri" w:hAnsi="Calibri" w:cs="Calibri"/>
          <w:sz w:val="22"/>
          <w:szCs w:val="22"/>
        </w:rPr>
        <w:t>___________________</w:t>
      </w:r>
    </w:p>
    <w:p w14:paraId="7CD44A13" w14:textId="77777777" w:rsidR="00C74204" w:rsidRPr="00C01CBB" w:rsidRDefault="00C74204" w:rsidP="00C7420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in servizio a tempo pieno ed indeterminato presso l’Ente, collocato nel profilo professionale di __________________________________________________________________________________ </w:t>
      </w:r>
    </w:p>
    <w:p w14:paraId="772AB495" w14:textId="77777777" w:rsidR="00C74204" w:rsidRPr="00C01CBB" w:rsidRDefault="00C74204" w:rsidP="00C7420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>(categoria giuridica _______ e posizione economica _____</w:t>
      </w:r>
      <w:proofErr w:type="gramStart"/>
      <w:r w:rsidRPr="00C01CBB">
        <w:rPr>
          <w:rFonts w:ascii="Calibri" w:hAnsi="Calibri" w:cs="Calibri"/>
          <w:sz w:val="22"/>
          <w:szCs w:val="22"/>
        </w:rPr>
        <w:t>_ )</w:t>
      </w:r>
      <w:proofErr w:type="gramEnd"/>
      <w:r w:rsidRPr="00C01CBB">
        <w:rPr>
          <w:rFonts w:ascii="Calibri" w:hAnsi="Calibri" w:cs="Calibri"/>
          <w:sz w:val="22"/>
          <w:szCs w:val="22"/>
        </w:rPr>
        <w:t xml:space="preserve"> </w:t>
      </w:r>
    </w:p>
    <w:p w14:paraId="3C5EB7BB" w14:textId="77777777" w:rsidR="00C74204" w:rsidRPr="00C01CBB" w:rsidRDefault="00C74204" w:rsidP="00C74204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14:paraId="18BB67AA" w14:textId="77777777" w:rsidR="00C74204" w:rsidRPr="00C01CBB" w:rsidRDefault="00C74204" w:rsidP="00C74204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>C H I E D E</w:t>
      </w:r>
    </w:p>
    <w:p w14:paraId="6884995B" w14:textId="77777777" w:rsidR="00C74204" w:rsidRPr="00C01CBB" w:rsidRDefault="00C74204" w:rsidP="00C74204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14:paraId="41FC2587" w14:textId="77777777"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di partecipare alla selezione interna per il conferimento di incarico di Posizione </w:t>
      </w:r>
      <w:proofErr w:type="gramStart"/>
      <w:r w:rsidRPr="00C01CBB">
        <w:rPr>
          <w:rFonts w:ascii="Calibri" w:hAnsi="Calibri" w:cs="Calibri"/>
          <w:sz w:val="22"/>
          <w:szCs w:val="22"/>
        </w:rPr>
        <w:t>Organizzativa  per</w:t>
      </w:r>
      <w:proofErr w:type="gramEnd"/>
      <w:r w:rsidRPr="00C01CBB">
        <w:rPr>
          <w:rFonts w:ascii="Calibri" w:hAnsi="Calibri" w:cs="Calibri"/>
          <w:sz w:val="22"/>
          <w:szCs w:val="22"/>
        </w:rPr>
        <w:t xml:space="preserve"> il Settore_____________________________</w:t>
      </w:r>
    </w:p>
    <w:p w14:paraId="01389459" w14:textId="77777777"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29FC7D0" w14:textId="77777777"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ed a tal proposito, consapevole delle responsabilità e delle sanzioni penali previste dall’art. 76 del D.P.R. 28 dicembre 2000, n. 445 in caso di false attestazioni e dichiarazioni mendaci, </w:t>
      </w:r>
    </w:p>
    <w:p w14:paraId="76C15A37" w14:textId="77777777" w:rsidR="00C74204" w:rsidRPr="00C01CBB" w:rsidRDefault="00C74204" w:rsidP="00C74204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>D I C H I A R A</w:t>
      </w:r>
    </w:p>
    <w:p w14:paraId="72AEEBAF" w14:textId="77777777" w:rsidR="00C74204" w:rsidRPr="00C01CBB" w:rsidRDefault="00C74204" w:rsidP="00C74204">
      <w:pPr>
        <w:pStyle w:val="Default"/>
        <w:spacing w:after="74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1. di appartenere alla categoria D; </w:t>
      </w:r>
    </w:p>
    <w:p w14:paraId="3B949495" w14:textId="77777777" w:rsidR="00C74204" w:rsidRPr="00C01CBB" w:rsidRDefault="00C74204" w:rsidP="00C74204">
      <w:pPr>
        <w:pStyle w:val="Default"/>
        <w:spacing w:after="74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2. di essere in servizio presso l’Ente a tempo </w:t>
      </w:r>
      <w:r w:rsidR="00E21DAD">
        <w:rPr>
          <w:rFonts w:ascii="Calibri" w:hAnsi="Calibri" w:cs="Calibri"/>
          <w:sz w:val="22"/>
          <w:szCs w:val="22"/>
        </w:rPr>
        <w:t>_________________</w:t>
      </w:r>
      <w:r w:rsidRPr="00C01CBB">
        <w:rPr>
          <w:rFonts w:ascii="Calibri" w:hAnsi="Calibri" w:cs="Calibri"/>
          <w:sz w:val="22"/>
          <w:szCs w:val="22"/>
        </w:rPr>
        <w:t xml:space="preserve">ed indeterminato alla data di indizione della selezione interna; </w:t>
      </w:r>
    </w:p>
    <w:p w14:paraId="4E14E348" w14:textId="77777777" w:rsidR="00C74204" w:rsidRPr="00C01CBB" w:rsidRDefault="00C74204" w:rsidP="00C74204">
      <w:pPr>
        <w:pStyle w:val="Default"/>
        <w:spacing w:after="74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3. di possedere il seguente titolo di studio: _____________________________________________; </w:t>
      </w:r>
    </w:p>
    <w:p w14:paraId="1260221E" w14:textId="77777777"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4. di essere a conoscenza delle norme contenute nell’avviso di indagine interna e nel Regolamento approvato con Delibera di G.C. n. 18/2019 per il conferimento di incarico di Posizione Organizzativa in oggetto e di accettarle in modo incondizionato; </w:t>
      </w:r>
    </w:p>
    <w:p w14:paraId="0D098E07" w14:textId="77777777" w:rsidR="00C74204" w:rsidRPr="00C01CBB" w:rsidRDefault="00C74204" w:rsidP="00C74204">
      <w:pPr>
        <w:pStyle w:val="Default"/>
        <w:spacing w:after="73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5. di non trovarsi in alcuna delle cause di </w:t>
      </w:r>
      <w:proofErr w:type="spellStart"/>
      <w:r w:rsidRPr="00C01CBB">
        <w:rPr>
          <w:rFonts w:ascii="Calibri" w:hAnsi="Calibri" w:cs="Calibri"/>
          <w:sz w:val="22"/>
          <w:szCs w:val="22"/>
        </w:rPr>
        <w:t>inconferibilità</w:t>
      </w:r>
      <w:proofErr w:type="spellEnd"/>
      <w:r w:rsidRPr="00C01CBB">
        <w:rPr>
          <w:rFonts w:ascii="Calibri" w:hAnsi="Calibri" w:cs="Calibri"/>
          <w:sz w:val="22"/>
          <w:szCs w:val="22"/>
        </w:rPr>
        <w:t xml:space="preserve"> e incompatibilità di cui al </w:t>
      </w:r>
      <w:proofErr w:type="spellStart"/>
      <w:r w:rsidRPr="00C01CBB">
        <w:rPr>
          <w:rFonts w:ascii="Calibri" w:hAnsi="Calibri" w:cs="Calibri"/>
          <w:sz w:val="22"/>
          <w:szCs w:val="22"/>
        </w:rPr>
        <w:t>D.Lgs.</w:t>
      </w:r>
      <w:proofErr w:type="spellEnd"/>
      <w:r w:rsidRPr="00C01CBB">
        <w:rPr>
          <w:rFonts w:ascii="Calibri" w:hAnsi="Calibri" w:cs="Calibri"/>
          <w:sz w:val="22"/>
          <w:szCs w:val="22"/>
        </w:rPr>
        <w:t xml:space="preserve"> n. 39/2013, ai Regolamenti approvati in materia di Anticorruzione e Trasparenza, nonché al vigente Regolamento sull’ordinamento dei servizi e degli uffici; </w:t>
      </w:r>
    </w:p>
    <w:p w14:paraId="429A4DB4" w14:textId="77777777"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6. di autorizzare il Comune di Marigliano al trattamento dei propri dati personali contenuti nella presente domanda, da utilizzarsi esclusivamente per le finalità connesse alla presente procedura, ai sensi degli artt. 13 e 14 del Regolamento Europeo 679/2016 e della normativa nazionale di riferimento così come aggiornata dal D. Lgs. 101/2018. </w:t>
      </w:r>
    </w:p>
    <w:p w14:paraId="34A3BDD8" w14:textId="77777777"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Allega: </w:t>
      </w:r>
    </w:p>
    <w:p w14:paraId="08B6DDF1" w14:textId="77777777"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□ curriculum vitae e professionale debitamente firmato </w:t>
      </w:r>
    </w:p>
    <w:p w14:paraId="6A6D0B30" w14:textId="77777777"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□ fotocopia di valido documento di identità personale </w:t>
      </w:r>
    </w:p>
    <w:p w14:paraId="745329D2" w14:textId="77777777"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5784105" w14:textId="77777777"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1632DAA" w14:textId="77777777"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4DBAC39" w14:textId="77777777" w:rsidR="00C74204" w:rsidRPr="00C01CBB" w:rsidRDefault="00C74204" w:rsidP="00C7420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01CBB">
        <w:rPr>
          <w:rFonts w:ascii="Calibri" w:hAnsi="Calibri" w:cs="Calibri"/>
          <w:sz w:val="22"/>
          <w:szCs w:val="22"/>
        </w:rPr>
        <w:t xml:space="preserve">_________________________ </w:t>
      </w:r>
      <w:r w:rsidRPr="00C01CBB">
        <w:rPr>
          <w:rFonts w:ascii="Calibri" w:hAnsi="Calibri" w:cs="Calibri"/>
          <w:sz w:val="22"/>
          <w:szCs w:val="22"/>
        </w:rPr>
        <w:tab/>
      </w:r>
      <w:r w:rsidRPr="00C01CBB">
        <w:rPr>
          <w:rFonts w:ascii="Calibri" w:hAnsi="Calibri" w:cs="Calibri"/>
          <w:sz w:val="22"/>
          <w:szCs w:val="22"/>
        </w:rPr>
        <w:tab/>
      </w:r>
      <w:r w:rsidRPr="00C01CBB">
        <w:rPr>
          <w:rFonts w:ascii="Calibri" w:hAnsi="Calibri" w:cs="Calibri"/>
          <w:sz w:val="22"/>
          <w:szCs w:val="22"/>
        </w:rPr>
        <w:tab/>
      </w:r>
      <w:r w:rsidRPr="00C01CBB">
        <w:rPr>
          <w:rFonts w:ascii="Calibri" w:hAnsi="Calibri" w:cs="Calibri"/>
          <w:sz w:val="22"/>
          <w:szCs w:val="22"/>
        </w:rPr>
        <w:tab/>
      </w:r>
      <w:r w:rsidRPr="00C01CBB">
        <w:rPr>
          <w:rFonts w:ascii="Calibri" w:hAnsi="Calibri" w:cs="Calibri"/>
          <w:sz w:val="22"/>
          <w:szCs w:val="22"/>
        </w:rPr>
        <w:tab/>
        <w:t xml:space="preserve">_________________________________ </w:t>
      </w:r>
    </w:p>
    <w:p w14:paraId="6A6ADBE6" w14:textId="77777777" w:rsidR="00C74204" w:rsidRPr="00C01CBB" w:rsidRDefault="00C74204" w:rsidP="00C74204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</w:rPr>
      </w:pPr>
      <w:r w:rsidRPr="00C01CBB">
        <w:rPr>
          <w:rFonts w:ascii="Calibri" w:hAnsi="Calibri" w:cs="Calibri"/>
        </w:rPr>
        <w:t xml:space="preserve">data </w:t>
      </w:r>
      <w:r w:rsidRPr="00C01CBB">
        <w:rPr>
          <w:rFonts w:ascii="Calibri" w:hAnsi="Calibri" w:cs="Calibri"/>
        </w:rPr>
        <w:tab/>
      </w:r>
      <w:r w:rsidRPr="00C01CBB">
        <w:rPr>
          <w:rFonts w:ascii="Calibri" w:hAnsi="Calibri" w:cs="Calibri"/>
        </w:rPr>
        <w:tab/>
      </w:r>
      <w:r w:rsidRPr="00C01CBB">
        <w:rPr>
          <w:rFonts w:ascii="Calibri" w:hAnsi="Calibri" w:cs="Calibri"/>
        </w:rPr>
        <w:tab/>
      </w:r>
      <w:r w:rsidRPr="00C01CBB">
        <w:rPr>
          <w:rFonts w:ascii="Calibri" w:hAnsi="Calibri" w:cs="Calibri"/>
        </w:rPr>
        <w:tab/>
      </w:r>
      <w:r w:rsidRPr="00C01CBB">
        <w:rPr>
          <w:rFonts w:ascii="Calibri" w:hAnsi="Calibri" w:cs="Calibri"/>
        </w:rPr>
        <w:tab/>
      </w:r>
      <w:r w:rsidRPr="00C01CBB">
        <w:rPr>
          <w:rFonts w:ascii="Calibri" w:hAnsi="Calibri" w:cs="Calibri"/>
        </w:rPr>
        <w:tab/>
      </w:r>
      <w:r w:rsidRPr="00C01CBB">
        <w:rPr>
          <w:rFonts w:ascii="Calibri" w:hAnsi="Calibri" w:cs="Calibri"/>
        </w:rPr>
        <w:tab/>
      </w:r>
      <w:r w:rsidRPr="00C01CBB">
        <w:rPr>
          <w:rFonts w:ascii="Calibri" w:hAnsi="Calibri" w:cs="Calibri"/>
        </w:rPr>
        <w:tab/>
      </w:r>
      <w:r w:rsidRPr="00C01CBB">
        <w:rPr>
          <w:rFonts w:ascii="Calibri" w:hAnsi="Calibri" w:cs="Calibri"/>
        </w:rPr>
        <w:tab/>
        <w:t>firma leggibile</w:t>
      </w:r>
    </w:p>
    <w:p w14:paraId="2082F48D" w14:textId="77777777" w:rsidR="00BD3A8C" w:rsidRDefault="00BD3A8C"/>
    <w:sectPr w:rsidR="00BD3A8C" w:rsidSect="00BD3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04"/>
    <w:rsid w:val="00202F52"/>
    <w:rsid w:val="00AC679C"/>
    <w:rsid w:val="00BD3A8C"/>
    <w:rsid w:val="00C74204"/>
    <w:rsid w:val="00E2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91C3"/>
  <w15:docId w15:val="{B4654BC8-C16A-4BEA-BFC3-ED54A1A9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3A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A">
    <w:name w:val="Corpo A"/>
    <w:rsid w:val="00C742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  <w:style w:type="paragraph" w:customStyle="1" w:styleId="Default">
    <w:name w:val="Default"/>
    <w:rsid w:val="00C74204"/>
    <w:pPr>
      <w:autoSpaceDE w:val="0"/>
      <w:autoSpaceDN w:val="0"/>
      <w:adjustRightInd w:val="0"/>
      <w:spacing w:after="0" w:line="240" w:lineRule="auto"/>
    </w:pPr>
    <w:rPr>
      <w:rFonts w:ascii="Garamond" w:eastAsia="Arial Unicode MS" w:hAnsi="Garamond" w:cs="Garamond"/>
      <w:color w:val="000000"/>
      <w:sz w:val="24"/>
      <w:szCs w:val="24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cerciellop</dc:creator>
  <cp:lastModifiedBy>Emiliano Nacar</cp:lastModifiedBy>
  <cp:revision>2</cp:revision>
  <dcterms:created xsi:type="dcterms:W3CDTF">2023-01-17T07:30:00Z</dcterms:created>
  <dcterms:modified xsi:type="dcterms:W3CDTF">2023-01-17T07:30:00Z</dcterms:modified>
</cp:coreProperties>
</file>